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3941" w14:textId="77777777" w:rsidR="00825934" w:rsidRPr="00825934" w:rsidRDefault="00825934" w:rsidP="008259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2593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D065C6" wp14:editId="3BDD1234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56F2" w14:textId="77777777" w:rsidR="00825934" w:rsidRPr="00825934" w:rsidRDefault="00825934" w:rsidP="008259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0643DB6" w14:textId="77777777" w:rsidR="00825934" w:rsidRPr="00825934" w:rsidRDefault="00825934" w:rsidP="008259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25934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0A020A6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25934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3A113641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25934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415B3B72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4046A77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2593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18754035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652CF716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25934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090FEBED" w14:textId="77777777" w:rsidR="00825934" w:rsidRPr="00825934" w:rsidRDefault="00825934" w:rsidP="008259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42DA89E9" w14:textId="69A56CE8" w:rsidR="00825934" w:rsidRPr="00825934" w:rsidRDefault="00825934" w:rsidP="0082593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2593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A4A76">
        <w:rPr>
          <w:rFonts w:ascii="Times New Roman" w:hAnsi="Times New Roman"/>
          <w:sz w:val="28"/>
          <w:szCs w:val="28"/>
          <w:lang w:eastAsia="en-US"/>
        </w:rPr>
        <w:t>0</w:t>
      </w:r>
      <w:r w:rsidR="005942B7">
        <w:rPr>
          <w:rFonts w:ascii="Times New Roman" w:hAnsi="Times New Roman"/>
          <w:sz w:val="28"/>
          <w:szCs w:val="28"/>
          <w:lang w:eastAsia="en-US"/>
        </w:rPr>
        <w:t>0</w:t>
      </w:r>
      <w:r w:rsidR="007A4A76">
        <w:rPr>
          <w:rFonts w:ascii="Times New Roman" w:hAnsi="Times New Roman"/>
          <w:sz w:val="28"/>
          <w:szCs w:val="28"/>
          <w:lang w:eastAsia="en-US"/>
        </w:rPr>
        <w:t>.0</w:t>
      </w:r>
      <w:r w:rsidR="005942B7">
        <w:rPr>
          <w:rFonts w:ascii="Times New Roman" w:hAnsi="Times New Roman"/>
          <w:sz w:val="28"/>
          <w:szCs w:val="28"/>
          <w:lang w:eastAsia="en-US"/>
        </w:rPr>
        <w:t>5</w:t>
      </w:r>
      <w:r w:rsidR="007A4A76">
        <w:rPr>
          <w:rFonts w:ascii="Times New Roman" w:hAnsi="Times New Roman"/>
          <w:sz w:val="28"/>
          <w:szCs w:val="28"/>
          <w:lang w:eastAsia="en-US"/>
        </w:rPr>
        <w:t>.2024</w:t>
      </w:r>
      <w:r w:rsidRPr="00825934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№ </w:t>
      </w:r>
      <w:r w:rsidR="005942B7">
        <w:rPr>
          <w:rFonts w:ascii="Times New Roman" w:hAnsi="Times New Roman"/>
          <w:sz w:val="28"/>
          <w:szCs w:val="28"/>
          <w:lang w:eastAsia="en-US"/>
        </w:rPr>
        <w:t>00</w:t>
      </w:r>
    </w:p>
    <w:p w14:paraId="54E98CEE" w14:textId="77777777" w:rsidR="00825934" w:rsidRPr="00825934" w:rsidRDefault="00825934" w:rsidP="00825934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825934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27B523E8" w14:textId="77777777" w:rsidR="00825934" w:rsidRDefault="00825934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2F527F" w14:textId="77777777" w:rsidR="00825934" w:rsidRDefault="00825934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65828C" w14:textId="77777777" w:rsidR="008A45F7" w:rsidRDefault="008A45F7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77777777" w:rsidR="008A45F7" w:rsidRDefault="008A45F7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14:paraId="53F00233" w14:textId="77777777" w:rsidR="008A45F7" w:rsidRDefault="008A45F7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Default="008A45F7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от </w:t>
      </w:r>
      <w:r w:rsidR="00B903F6">
        <w:rPr>
          <w:rFonts w:ascii="Times New Roman" w:hAnsi="Times New Roman"/>
          <w:sz w:val="28"/>
          <w:szCs w:val="28"/>
        </w:rPr>
        <w:t>2</w:t>
      </w:r>
      <w:r w:rsidRPr="00EF2239">
        <w:rPr>
          <w:rFonts w:ascii="Times New Roman" w:hAnsi="Times New Roman"/>
          <w:sz w:val="28"/>
          <w:szCs w:val="28"/>
        </w:rPr>
        <w:t xml:space="preserve"> ноября 20</w:t>
      </w:r>
      <w:r w:rsidR="00B903F6">
        <w:rPr>
          <w:rFonts w:ascii="Times New Roman" w:hAnsi="Times New Roman"/>
          <w:sz w:val="28"/>
          <w:szCs w:val="28"/>
        </w:rPr>
        <w:t>21</w:t>
      </w:r>
      <w:r w:rsidRPr="00EF2239">
        <w:rPr>
          <w:rFonts w:ascii="Times New Roman" w:hAnsi="Times New Roman"/>
          <w:sz w:val="28"/>
          <w:szCs w:val="28"/>
        </w:rPr>
        <w:t xml:space="preserve"> года № </w:t>
      </w:r>
      <w:r w:rsidR="00B903F6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F2239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146E3157" w14:textId="77777777" w:rsidR="008A45F7" w:rsidRDefault="008A45F7" w:rsidP="008259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Default="008A45F7" w:rsidP="00825934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Default="008A45F7" w:rsidP="00825934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Default="008A45F7" w:rsidP="00825934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E863D1" w:rsidRDefault="008A45F7" w:rsidP="00825934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2239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Default="00AA2E10" w:rsidP="00825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Default="00825934" w:rsidP="00825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4EF159FF" w:rsidR="00FB6A98" w:rsidRDefault="00722204" w:rsidP="00825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04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722204">
        <w:rPr>
          <w:rFonts w:ascii="Times New Roman" w:hAnsi="Times New Roman"/>
          <w:sz w:val="28"/>
          <w:szCs w:val="28"/>
        </w:rPr>
        <w:br/>
        <w:t>Ханты-Мансийского района в соответствии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Default="00722204" w:rsidP="00825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4C1566EF" w:rsidR="006C5C54" w:rsidRDefault="006C5C54" w:rsidP="00825934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Pr="004053D4">
        <w:rPr>
          <w:rFonts w:ascii="Times New Roman" w:hAnsi="Times New Roman"/>
          <w:sz w:val="28"/>
          <w:szCs w:val="28"/>
        </w:rPr>
        <w:t>постановлени</w:t>
      </w:r>
      <w:r w:rsidR="0013465B">
        <w:rPr>
          <w:rFonts w:ascii="Times New Roman" w:hAnsi="Times New Roman"/>
          <w:sz w:val="28"/>
          <w:szCs w:val="28"/>
        </w:rPr>
        <w:t>е</w:t>
      </w:r>
      <w:r w:rsidRPr="004053D4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Pr="00405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4053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053D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273 </w:t>
      </w:r>
      <w:r w:rsidRPr="004053D4">
        <w:rPr>
          <w:rFonts w:ascii="Times New Roman" w:hAnsi="Times New Roman"/>
          <w:sz w:val="28"/>
          <w:szCs w:val="28"/>
        </w:rPr>
        <w:t xml:space="preserve">«О муниципальной программе </w:t>
      </w:r>
      <w:r w:rsidR="001563FC">
        <w:rPr>
          <w:rFonts w:ascii="Times New Roman" w:hAnsi="Times New Roman"/>
          <w:sz w:val="28"/>
          <w:szCs w:val="28"/>
        </w:rPr>
        <w:br/>
      </w:r>
      <w:r w:rsidRPr="004053D4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4053D4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bookmarkEnd w:id="0"/>
      <w:r w:rsidRPr="004053D4">
        <w:rPr>
          <w:rFonts w:ascii="Times New Roman" w:hAnsi="Times New Roman"/>
          <w:sz w:val="28"/>
          <w:szCs w:val="28"/>
        </w:rPr>
        <w:t xml:space="preserve">» </w:t>
      </w:r>
      <w:r w:rsidR="002F697C">
        <w:rPr>
          <w:rFonts w:ascii="Times New Roman" w:hAnsi="Times New Roman"/>
          <w:sz w:val="28"/>
          <w:szCs w:val="28"/>
        </w:rPr>
        <w:t xml:space="preserve">(далее – </w:t>
      </w:r>
      <w:r w:rsidR="0013465B">
        <w:rPr>
          <w:rFonts w:ascii="Times New Roman" w:hAnsi="Times New Roman"/>
          <w:sz w:val="28"/>
          <w:szCs w:val="28"/>
        </w:rPr>
        <w:t>постановление</w:t>
      </w:r>
      <w:r w:rsidR="002F697C">
        <w:rPr>
          <w:rFonts w:ascii="Times New Roman" w:hAnsi="Times New Roman"/>
          <w:sz w:val="28"/>
          <w:szCs w:val="28"/>
        </w:rPr>
        <w:t>) следующие изменения</w:t>
      </w:r>
      <w:r w:rsidRPr="00B54F67">
        <w:rPr>
          <w:rFonts w:ascii="Times New Roman" w:hAnsi="Times New Roman"/>
          <w:sz w:val="28"/>
          <w:szCs w:val="28"/>
        </w:rPr>
        <w:t>:</w:t>
      </w:r>
    </w:p>
    <w:p w14:paraId="483AB653" w14:textId="60ADE504" w:rsidR="008338DE" w:rsidRDefault="00041860" w:rsidP="00825934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9FB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8338DE" w:rsidRPr="008338DE">
        <w:rPr>
          <w:rFonts w:ascii="Times New Roman" w:hAnsi="Times New Roman"/>
          <w:sz w:val="28"/>
          <w:szCs w:val="28"/>
        </w:rPr>
        <w:t>В наименовании постановления слово «администрации» заменить словом «Администрации»</w:t>
      </w:r>
      <w:r w:rsidR="008338DE">
        <w:rPr>
          <w:rFonts w:ascii="Times New Roman" w:hAnsi="Times New Roman"/>
          <w:sz w:val="28"/>
          <w:szCs w:val="28"/>
        </w:rPr>
        <w:t>.</w:t>
      </w:r>
    </w:p>
    <w:p w14:paraId="517039D9" w14:textId="01AF9C41" w:rsidR="00FB5549" w:rsidRDefault="00425B8E" w:rsidP="00825934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549">
        <w:rPr>
          <w:rFonts w:ascii="Times New Roman" w:hAnsi="Times New Roman"/>
          <w:sz w:val="28"/>
          <w:szCs w:val="28"/>
        </w:rPr>
        <w:t xml:space="preserve">В пункте 3 постановления </w:t>
      </w:r>
      <w:r w:rsidR="00FB5549" w:rsidRPr="00FB5549">
        <w:rPr>
          <w:rFonts w:ascii="Times New Roman" w:hAnsi="Times New Roman"/>
          <w:sz w:val="28"/>
          <w:szCs w:val="28"/>
        </w:rPr>
        <w:t>слово «администрации» заменить словом «Администрации»</w:t>
      </w:r>
      <w:r w:rsidR="00FB5549">
        <w:rPr>
          <w:rFonts w:ascii="Times New Roman" w:hAnsi="Times New Roman"/>
          <w:sz w:val="28"/>
          <w:szCs w:val="28"/>
        </w:rPr>
        <w:t>.</w:t>
      </w:r>
    </w:p>
    <w:p w14:paraId="450F940D" w14:textId="07B9A32F" w:rsidR="00425B8E" w:rsidRDefault="00425B8E" w:rsidP="00825934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пункте 4 постановления слово «главы» заменить словом «Главы».</w:t>
      </w:r>
    </w:p>
    <w:p w14:paraId="6C4370EB" w14:textId="7C0E0947" w:rsidR="00D7016B" w:rsidRDefault="009608D1" w:rsidP="00825934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D7274" w:rsidRPr="001D09FB">
        <w:rPr>
          <w:rFonts w:ascii="Times New Roman" w:hAnsi="Times New Roman"/>
          <w:sz w:val="28"/>
          <w:szCs w:val="28"/>
        </w:rPr>
        <w:t>В п</w:t>
      </w:r>
      <w:r w:rsidR="0013465B" w:rsidRPr="001D09FB">
        <w:rPr>
          <w:rFonts w:ascii="Times New Roman" w:hAnsi="Times New Roman"/>
          <w:sz w:val="28"/>
          <w:szCs w:val="28"/>
        </w:rPr>
        <w:t>риложени</w:t>
      </w:r>
      <w:r w:rsidR="003D7274" w:rsidRPr="001D09FB">
        <w:rPr>
          <w:rFonts w:ascii="Times New Roman" w:hAnsi="Times New Roman"/>
          <w:sz w:val="28"/>
          <w:szCs w:val="28"/>
        </w:rPr>
        <w:t>и</w:t>
      </w:r>
      <w:r w:rsidR="0013465B" w:rsidRPr="001D09FB">
        <w:rPr>
          <w:rFonts w:ascii="Times New Roman" w:hAnsi="Times New Roman"/>
          <w:sz w:val="28"/>
          <w:szCs w:val="28"/>
        </w:rPr>
        <w:t xml:space="preserve"> к постановлению </w:t>
      </w:r>
      <w:r w:rsidR="003D7274" w:rsidRPr="001D09FB">
        <w:rPr>
          <w:rFonts w:ascii="Times New Roman" w:hAnsi="Times New Roman"/>
          <w:sz w:val="28"/>
          <w:szCs w:val="28"/>
        </w:rPr>
        <w:t>(далее – муниципальная программа)</w:t>
      </w:r>
      <w:bookmarkEnd w:id="1"/>
      <w:r w:rsidR="00D7016B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45876EA9" w14:textId="07F24F29" w:rsidR="002B189B" w:rsidRDefault="00BA4FF1" w:rsidP="00825934">
      <w:pPr>
        <w:pStyle w:val="a7"/>
        <w:numPr>
          <w:ilvl w:val="2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09FB">
        <w:rPr>
          <w:rFonts w:ascii="Times New Roman" w:hAnsi="Times New Roman"/>
          <w:sz w:val="28"/>
          <w:szCs w:val="28"/>
        </w:rPr>
        <w:t xml:space="preserve"> </w:t>
      </w:r>
      <w:r w:rsidR="002B189B">
        <w:rPr>
          <w:rFonts w:ascii="Times New Roman" w:hAnsi="Times New Roman"/>
          <w:sz w:val="28"/>
          <w:szCs w:val="28"/>
        </w:rPr>
        <w:t xml:space="preserve">Строку «Куратор муниципальной программы» </w:t>
      </w:r>
      <w:r w:rsidR="002B189B" w:rsidRPr="002B189B">
        <w:rPr>
          <w:rFonts w:ascii="Times New Roman" w:hAnsi="Times New Roman"/>
          <w:sz w:val="28"/>
          <w:szCs w:val="28"/>
        </w:rPr>
        <w:t>паспорта муниципальной программы изложить в следующей редакции:</w:t>
      </w:r>
    </w:p>
    <w:p w14:paraId="238B8C4F" w14:textId="6CB3B4A7" w:rsidR="002B189B" w:rsidRDefault="002B189B" w:rsidP="002B189B">
      <w:pPr>
        <w:pStyle w:val="a7"/>
        <w:tabs>
          <w:tab w:val="left" w:pos="709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89"/>
        <w:gridCol w:w="6804"/>
      </w:tblGrid>
      <w:tr w:rsidR="002B189B" w:rsidRPr="002B189B" w14:paraId="5D30EE54" w14:textId="77777777" w:rsidTr="002B189B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2EE" w14:textId="77777777" w:rsidR="002B189B" w:rsidRPr="002B189B" w:rsidRDefault="002B189B" w:rsidP="002B189B">
            <w:pPr>
              <w:pStyle w:val="a7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9B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8F3" w14:textId="77777777" w:rsidR="002B189B" w:rsidRPr="002B189B" w:rsidRDefault="002B189B" w:rsidP="002B189B">
            <w:pPr>
              <w:pStyle w:val="a7"/>
              <w:tabs>
                <w:tab w:val="left" w:pos="709"/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498" w14:textId="1398E2CF" w:rsidR="002B189B" w:rsidRDefault="002B189B" w:rsidP="002B189B">
            <w:pPr>
              <w:pStyle w:val="a7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9B">
              <w:rPr>
                <w:rFonts w:ascii="Times New Roman" w:hAnsi="Times New Roman"/>
                <w:sz w:val="28"/>
                <w:szCs w:val="28"/>
              </w:rPr>
              <w:t xml:space="preserve">Болдырева Наталия Валерьевна,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B189B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</w:p>
          <w:p w14:paraId="01F2DDBB" w14:textId="5DD0B509" w:rsidR="002B189B" w:rsidRPr="002B189B" w:rsidRDefault="002B189B" w:rsidP="002B189B">
            <w:pPr>
              <w:pStyle w:val="a7"/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89B">
              <w:rPr>
                <w:rFonts w:ascii="Times New Roman" w:hAnsi="Times New Roman"/>
                <w:sz w:val="28"/>
                <w:szCs w:val="28"/>
              </w:rPr>
              <w:t>Ханты-Мансийского района по финансам</w:t>
            </w:r>
          </w:p>
        </w:tc>
      </w:tr>
    </w:tbl>
    <w:p w14:paraId="2E3B0767" w14:textId="41EA3550" w:rsidR="002B189B" w:rsidRDefault="002B189B" w:rsidP="002B189B">
      <w:pPr>
        <w:pStyle w:val="a7"/>
        <w:tabs>
          <w:tab w:val="left" w:pos="709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447F2039" w14:textId="2B17A7A7" w:rsidR="001D09FB" w:rsidRPr="001D09FB" w:rsidRDefault="00752A0E" w:rsidP="00825934">
      <w:pPr>
        <w:pStyle w:val="a7"/>
        <w:numPr>
          <w:ilvl w:val="2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09FB" w:rsidRPr="001D09FB">
        <w:rPr>
          <w:rFonts w:ascii="Times New Roman" w:hAnsi="Times New Roman"/>
          <w:sz w:val="28"/>
          <w:szCs w:val="28"/>
        </w:rPr>
        <w:t>троку «Параметры финансового обеспечения муниципальной программы» паспорта муниципальной программы изложить в следующей редакции</w:t>
      </w:r>
      <w:r w:rsidR="001D09FB">
        <w:rPr>
          <w:rFonts w:ascii="Times New Roman" w:hAnsi="Times New Roman"/>
          <w:sz w:val="28"/>
          <w:szCs w:val="28"/>
        </w:rPr>
        <w:t>:</w:t>
      </w:r>
    </w:p>
    <w:p w14:paraId="2F4022B0" w14:textId="77777777" w:rsidR="004243A1" w:rsidRDefault="004243A1" w:rsidP="008259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E863D1" w:rsidRDefault="00460CCA" w:rsidP="0082593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825934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0CE60489" w14:textId="11C7B191" w:rsidR="001D09FB" w:rsidRPr="00C50348" w:rsidRDefault="00D7016B" w:rsidP="001D09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52"/>
        <w:gridCol w:w="2726"/>
        <w:gridCol w:w="2141"/>
        <w:gridCol w:w="1455"/>
        <w:gridCol w:w="1419"/>
        <w:gridCol w:w="1416"/>
        <w:gridCol w:w="1564"/>
        <w:gridCol w:w="1520"/>
      </w:tblGrid>
      <w:tr w:rsidR="001D09FB" w:rsidRPr="00825934" w14:paraId="6508AA69" w14:textId="77777777" w:rsidTr="007F111B">
        <w:trPr>
          <w:trHeight w:val="20"/>
        </w:trPr>
        <w:tc>
          <w:tcPr>
            <w:tcW w:w="626" w:type="pct"/>
            <w:vMerge w:val="restart"/>
          </w:tcPr>
          <w:p w14:paraId="6F48BEFA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974" w:type="pct"/>
            <w:vMerge w:val="restart"/>
          </w:tcPr>
          <w:p w14:paraId="54D37A6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00" w:type="pct"/>
            <w:gridSpan w:val="6"/>
          </w:tcPr>
          <w:p w14:paraId="500B8561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1D09FB" w:rsidRPr="00825934" w14:paraId="5C64191D" w14:textId="77777777" w:rsidTr="007F111B">
        <w:trPr>
          <w:trHeight w:val="20"/>
        </w:trPr>
        <w:tc>
          <w:tcPr>
            <w:tcW w:w="626" w:type="pct"/>
            <w:vMerge/>
          </w:tcPr>
          <w:p w14:paraId="187E65A0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  <w:vMerge/>
          </w:tcPr>
          <w:p w14:paraId="440D58AE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5" w:type="pct"/>
          </w:tcPr>
          <w:p w14:paraId="4F0FF5D5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0" w:type="pct"/>
          </w:tcPr>
          <w:p w14:paraId="3256D86D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07" w:type="pct"/>
          </w:tcPr>
          <w:p w14:paraId="48B9A497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06" w:type="pct"/>
          </w:tcPr>
          <w:p w14:paraId="14EC0A47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59" w:type="pct"/>
          </w:tcPr>
          <w:p w14:paraId="3E52FBF7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43" w:type="pct"/>
          </w:tcPr>
          <w:p w14:paraId="1099191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1D09FB" w:rsidRPr="00825934" w14:paraId="598718D2" w14:textId="77777777" w:rsidTr="007F111B">
        <w:trPr>
          <w:trHeight w:val="20"/>
        </w:trPr>
        <w:tc>
          <w:tcPr>
            <w:tcW w:w="626" w:type="pct"/>
            <w:vMerge/>
          </w:tcPr>
          <w:p w14:paraId="07244940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161ADC51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65" w:type="pct"/>
          </w:tcPr>
          <w:p w14:paraId="1F82CE85" w14:textId="62FA3F65" w:rsidR="001D09FB" w:rsidRPr="00825934" w:rsidRDefault="004804BD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</w:t>
            </w:r>
            <w:r w:rsidR="000872FC">
              <w:rPr>
                <w:rFonts w:ascii="Times New Roman" w:hAnsi="Times New Roman"/>
                <w:sz w:val="20"/>
                <w:szCs w:val="20"/>
              </w:rPr>
              <w:t> 111 803,7</w:t>
            </w:r>
          </w:p>
        </w:tc>
        <w:tc>
          <w:tcPr>
            <w:tcW w:w="520" w:type="pct"/>
          </w:tcPr>
          <w:p w14:paraId="7839758B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507" w:type="pct"/>
          </w:tcPr>
          <w:p w14:paraId="4F5F3C4C" w14:textId="499BFDCC" w:rsidR="001D09FB" w:rsidRPr="00825934" w:rsidRDefault="004804BD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506" w:type="pct"/>
          </w:tcPr>
          <w:p w14:paraId="1399118B" w14:textId="017F1A37" w:rsidR="001D09FB" w:rsidRPr="00825934" w:rsidRDefault="000872FC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559" w:type="pct"/>
          </w:tcPr>
          <w:p w14:paraId="7242C47B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543" w:type="pct"/>
          </w:tcPr>
          <w:p w14:paraId="06788B5D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1D09FB" w:rsidRPr="00825934" w14:paraId="2230B94E" w14:textId="77777777" w:rsidTr="007F111B">
        <w:trPr>
          <w:trHeight w:val="20"/>
        </w:trPr>
        <w:tc>
          <w:tcPr>
            <w:tcW w:w="626" w:type="pct"/>
            <w:vMerge/>
          </w:tcPr>
          <w:p w14:paraId="2ED0064F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7D8ECC41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5" w:type="pct"/>
          </w:tcPr>
          <w:p w14:paraId="6A3EC55C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</w:tcPr>
          <w:p w14:paraId="05263C0F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26DAB290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2F01111C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56FA2DFF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56C36CC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9FB" w:rsidRPr="00825934" w14:paraId="4B91EB0D" w14:textId="77777777" w:rsidTr="007F111B">
        <w:trPr>
          <w:trHeight w:val="20"/>
        </w:trPr>
        <w:tc>
          <w:tcPr>
            <w:tcW w:w="626" w:type="pct"/>
            <w:vMerge/>
          </w:tcPr>
          <w:p w14:paraId="4241A2DA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6B1163E7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765" w:type="pct"/>
          </w:tcPr>
          <w:p w14:paraId="1532858A" w14:textId="06665F07" w:rsidR="001D09FB" w:rsidRPr="00825934" w:rsidRDefault="006B6D3F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520" w:type="pct"/>
          </w:tcPr>
          <w:p w14:paraId="4E39B2E8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507" w:type="pct"/>
          </w:tcPr>
          <w:p w14:paraId="16915BD4" w14:textId="2EFCA29C" w:rsidR="001D09FB" w:rsidRPr="00825934" w:rsidRDefault="006B6D3F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506" w:type="pct"/>
          </w:tcPr>
          <w:p w14:paraId="617C9CEB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559" w:type="pct"/>
          </w:tcPr>
          <w:p w14:paraId="049CD97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543" w:type="pct"/>
          </w:tcPr>
          <w:p w14:paraId="104F4189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1D09FB" w:rsidRPr="00825934" w14:paraId="5630CEC4" w14:textId="77777777" w:rsidTr="007F111B">
        <w:trPr>
          <w:trHeight w:val="20"/>
        </w:trPr>
        <w:tc>
          <w:tcPr>
            <w:tcW w:w="626" w:type="pct"/>
            <w:vMerge/>
          </w:tcPr>
          <w:p w14:paraId="37F33A19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0908ABE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765" w:type="pct"/>
          </w:tcPr>
          <w:p w14:paraId="2CB74FBA" w14:textId="013F29DD" w:rsidR="001D09FB" w:rsidRPr="00825934" w:rsidRDefault="000872FC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520" w:type="pct"/>
          </w:tcPr>
          <w:p w14:paraId="0F7A5CC1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507" w:type="pct"/>
          </w:tcPr>
          <w:p w14:paraId="644504D8" w14:textId="6091BE6C" w:rsidR="001D09FB" w:rsidRPr="00825934" w:rsidRDefault="004804BD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506" w:type="pct"/>
          </w:tcPr>
          <w:p w14:paraId="46D7BD2B" w14:textId="1A2C5578" w:rsidR="001D09FB" w:rsidRPr="00825934" w:rsidRDefault="000872FC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559" w:type="pct"/>
          </w:tcPr>
          <w:p w14:paraId="5D80E745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543" w:type="pct"/>
          </w:tcPr>
          <w:p w14:paraId="35353B4D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1D09FB" w:rsidRPr="00825934" w14:paraId="35A0CA24" w14:textId="77777777" w:rsidTr="007F111B">
        <w:trPr>
          <w:trHeight w:val="218"/>
        </w:trPr>
        <w:tc>
          <w:tcPr>
            <w:tcW w:w="626" w:type="pct"/>
            <w:vMerge/>
          </w:tcPr>
          <w:p w14:paraId="29790E38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24234C18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65" w:type="pct"/>
          </w:tcPr>
          <w:p w14:paraId="792AEEB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pct"/>
          </w:tcPr>
          <w:p w14:paraId="7F14AC95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14:paraId="572DC2B1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pct"/>
          </w:tcPr>
          <w:p w14:paraId="1192F62B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</w:tcPr>
          <w:p w14:paraId="4DFA7862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1CE91A40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9FB" w:rsidRPr="00825934" w14:paraId="71D6E4BE" w14:textId="77777777" w:rsidTr="007F111B">
        <w:trPr>
          <w:trHeight w:val="20"/>
        </w:trPr>
        <w:tc>
          <w:tcPr>
            <w:tcW w:w="626" w:type="pct"/>
            <w:vMerge/>
          </w:tcPr>
          <w:p w14:paraId="74778617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28601758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765" w:type="pct"/>
          </w:tcPr>
          <w:p w14:paraId="096C4F88" w14:textId="56C8298A" w:rsidR="001D09FB" w:rsidRPr="00825934" w:rsidRDefault="000872FC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520" w:type="pct"/>
          </w:tcPr>
          <w:p w14:paraId="1B33CF9A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507" w:type="pct"/>
          </w:tcPr>
          <w:p w14:paraId="2DB00D74" w14:textId="0858BCB7" w:rsidR="001D09FB" w:rsidRPr="00825934" w:rsidRDefault="004804BD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506" w:type="pct"/>
          </w:tcPr>
          <w:p w14:paraId="5600F20E" w14:textId="4A48BE43" w:rsidR="001D09FB" w:rsidRPr="00825934" w:rsidRDefault="000872FC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559" w:type="pct"/>
          </w:tcPr>
          <w:p w14:paraId="7D52F7E5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543" w:type="pct"/>
          </w:tcPr>
          <w:p w14:paraId="72FD133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1D09FB" w:rsidRPr="00825934" w14:paraId="628E0E7E" w14:textId="77777777" w:rsidTr="007F111B">
        <w:trPr>
          <w:trHeight w:val="20"/>
        </w:trPr>
        <w:tc>
          <w:tcPr>
            <w:tcW w:w="626" w:type="pct"/>
            <w:vMerge/>
          </w:tcPr>
          <w:p w14:paraId="5C123D0A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42BC97C0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  <w:r w:rsidRPr="00825934">
              <w:rPr>
                <w:rFonts w:ascii="Times New Roman" w:hAnsi="Times New Roman"/>
                <w:sz w:val="20"/>
                <w:szCs w:val="20"/>
              </w:rPr>
              <w:br/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765" w:type="pct"/>
          </w:tcPr>
          <w:p w14:paraId="581688E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520" w:type="pct"/>
          </w:tcPr>
          <w:p w14:paraId="738ECBD3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507" w:type="pct"/>
          </w:tcPr>
          <w:p w14:paraId="482E498D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506" w:type="pct"/>
          </w:tcPr>
          <w:p w14:paraId="32C86F47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559" w:type="pct"/>
          </w:tcPr>
          <w:p w14:paraId="4E61D474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543" w:type="pct"/>
          </w:tcPr>
          <w:p w14:paraId="1A2041EE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1D09FB" w:rsidRPr="00825934" w14:paraId="2A0A1FBA" w14:textId="77777777" w:rsidTr="007F111B">
        <w:trPr>
          <w:trHeight w:val="20"/>
        </w:trPr>
        <w:tc>
          <w:tcPr>
            <w:tcW w:w="626" w:type="pct"/>
            <w:vMerge/>
          </w:tcPr>
          <w:p w14:paraId="7ECED91A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606BB8C6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1F9C675D" w14:textId="77777777" w:rsidR="001D09FB" w:rsidRPr="00825934" w:rsidRDefault="001D09FB" w:rsidP="007F111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предприятий-недропользователей</w:t>
            </w:r>
          </w:p>
        </w:tc>
        <w:tc>
          <w:tcPr>
            <w:tcW w:w="765" w:type="pct"/>
          </w:tcPr>
          <w:p w14:paraId="4E360FAF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14:paraId="0B048F8F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7" w:type="pct"/>
          </w:tcPr>
          <w:p w14:paraId="49041267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3C42CEC3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14:paraId="6A02E468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0C015442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9FB" w:rsidRPr="00825934" w14:paraId="2CC4DAEA" w14:textId="77777777" w:rsidTr="007F111B">
        <w:trPr>
          <w:trHeight w:val="20"/>
        </w:trPr>
        <w:tc>
          <w:tcPr>
            <w:tcW w:w="626" w:type="pct"/>
            <w:vMerge/>
          </w:tcPr>
          <w:p w14:paraId="616FDB70" w14:textId="77777777" w:rsidR="001D09FB" w:rsidRPr="00825934" w:rsidRDefault="001D09FB" w:rsidP="007F11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74" w:type="pct"/>
          </w:tcPr>
          <w:p w14:paraId="1B4252B9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14:paraId="5A6C406C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765" w:type="pct"/>
          </w:tcPr>
          <w:p w14:paraId="05F05870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14:paraId="707D750F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07" w:type="pct"/>
          </w:tcPr>
          <w:p w14:paraId="1800BF61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</w:tcPr>
          <w:p w14:paraId="6FBABAB0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14:paraId="6998D298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14:paraId="26D3F759" w14:textId="77777777" w:rsidR="001D09FB" w:rsidRPr="00825934" w:rsidRDefault="001D09FB" w:rsidP="007F11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Default="00D7016B" w:rsidP="00C50348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7632D032" w:rsidR="00D7016B" w:rsidRDefault="00D7016B" w:rsidP="00C20290">
      <w:pPr>
        <w:pStyle w:val="a9"/>
        <w:numPr>
          <w:ilvl w:val="2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Default="00D7016B" w:rsidP="00D7016B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50348" w:rsidRDefault="00825934" w:rsidP="00C50348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1A4D3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50348" w:rsidRDefault="00C50348" w:rsidP="00C50348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2413"/>
        <w:gridCol w:w="1470"/>
        <w:gridCol w:w="3008"/>
        <w:gridCol w:w="971"/>
        <w:gridCol w:w="884"/>
        <w:gridCol w:w="915"/>
        <w:gridCol w:w="915"/>
        <w:gridCol w:w="926"/>
        <w:gridCol w:w="1175"/>
      </w:tblGrid>
      <w:tr w:rsidR="005C038C" w:rsidRPr="00825934" w14:paraId="11472B28" w14:textId="5C051C5B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04D4AA7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6D9CD2C6" w14:textId="77777777" w:rsidR="005C038C" w:rsidRPr="00825934" w:rsidRDefault="005C038C" w:rsidP="00C503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344EE892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075" w:type="pct"/>
            <w:vMerge w:val="restart"/>
            <w:shd w:val="clear" w:color="auto" w:fill="FFFFFF"/>
          </w:tcPr>
          <w:p w14:paraId="0925C91B" w14:textId="77777777" w:rsidR="005C038C" w:rsidRPr="00825934" w:rsidRDefault="005C038C" w:rsidP="00C503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825934" w:rsidRDefault="005C038C" w:rsidP="00C503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67" w:type="pct"/>
            <w:gridSpan w:val="6"/>
            <w:shd w:val="clear" w:color="auto" w:fill="FFFFFF"/>
          </w:tcPr>
          <w:p w14:paraId="4B1DBEA0" w14:textId="57AE939C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5C038C" w:rsidRPr="00825934" w14:paraId="08A7C4DF" w14:textId="4F26EBB9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724F5B7F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975F94A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6DE98A49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vMerge/>
            <w:shd w:val="clear" w:color="auto" w:fill="FFFFFF"/>
            <w:vAlign w:val="bottom"/>
          </w:tcPr>
          <w:p w14:paraId="336AFCC5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16" w:type="pct"/>
            <w:shd w:val="clear" w:color="auto" w:fill="FFFFFF"/>
          </w:tcPr>
          <w:p w14:paraId="202E62E8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27" w:type="pct"/>
            <w:shd w:val="clear" w:color="auto" w:fill="FFFFFF"/>
          </w:tcPr>
          <w:p w14:paraId="2E952996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27" w:type="pct"/>
            <w:shd w:val="clear" w:color="auto" w:fill="FFFFFF"/>
          </w:tcPr>
          <w:p w14:paraId="2B692806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1" w:type="pct"/>
            <w:shd w:val="clear" w:color="auto" w:fill="FFFFFF"/>
          </w:tcPr>
          <w:p w14:paraId="7C31416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420" w:type="pct"/>
            <w:shd w:val="clear" w:color="auto" w:fill="FFFFFF"/>
          </w:tcPr>
          <w:p w14:paraId="232DEBC1" w14:textId="2EE1625C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5C038C" w:rsidRPr="00825934" w14:paraId="7A129082" w14:textId="33BA12E5" w:rsidTr="00395827">
        <w:trPr>
          <w:trHeight w:val="20"/>
        </w:trPr>
        <w:tc>
          <w:tcPr>
            <w:tcW w:w="470" w:type="pct"/>
            <w:shd w:val="clear" w:color="auto" w:fill="FFFFFF"/>
          </w:tcPr>
          <w:p w14:paraId="2738639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2" w:type="pct"/>
            <w:shd w:val="clear" w:color="auto" w:fill="FFFFFF"/>
          </w:tcPr>
          <w:p w14:paraId="3950B999" w14:textId="77777777" w:rsidR="005C038C" w:rsidRPr="00825934" w:rsidRDefault="005C038C" w:rsidP="00C503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25" w:type="pct"/>
            <w:shd w:val="clear" w:color="auto" w:fill="FFFFFF"/>
          </w:tcPr>
          <w:p w14:paraId="68ECE916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75" w:type="pct"/>
            <w:shd w:val="clear" w:color="auto" w:fill="FFFFFF"/>
            <w:vAlign w:val="bottom"/>
          </w:tcPr>
          <w:p w14:paraId="63B6EE45" w14:textId="77777777" w:rsidR="005C038C" w:rsidRPr="00825934" w:rsidRDefault="005C038C" w:rsidP="00C5034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6" w:type="pct"/>
            <w:shd w:val="clear" w:color="auto" w:fill="FFFFFF"/>
          </w:tcPr>
          <w:p w14:paraId="521DB56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7" w:type="pct"/>
            <w:shd w:val="clear" w:color="auto" w:fill="FFFFFF"/>
          </w:tcPr>
          <w:p w14:paraId="58C4C9D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14:paraId="107F46D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1" w:type="pct"/>
            <w:shd w:val="clear" w:color="auto" w:fill="FFFFFF"/>
          </w:tcPr>
          <w:p w14:paraId="7DCE9AB8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0" w:type="pct"/>
            <w:shd w:val="clear" w:color="auto" w:fill="FFFFFF"/>
          </w:tcPr>
          <w:p w14:paraId="0473B57C" w14:textId="359A3AD0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5C038C" w:rsidRPr="00825934" w14:paraId="42A228A4" w14:textId="660604CD" w:rsidTr="00395827">
        <w:trPr>
          <w:trHeight w:val="20"/>
        </w:trPr>
        <w:tc>
          <w:tcPr>
            <w:tcW w:w="4580" w:type="pct"/>
            <w:gridSpan w:val="9"/>
            <w:shd w:val="clear" w:color="auto" w:fill="FFFFFF"/>
          </w:tcPr>
          <w:p w14:paraId="353EBB3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  <w:tc>
          <w:tcPr>
            <w:tcW w:w="420" w:type="pct"/>
            <w:shd w:val="clear" w:color="auto" w:fill="FFFFFF"/>
          </w:tcPr>
          <w:p w14:paraId="0FF3138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5C038C" w:rsidRPr="00825934" w14:paraId="32C4F86B" w14:textId="7B3FE5F8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61FE03B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68E1E2D7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Выравнивание бюджетной обеспеченности муниципальных образований сельских 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поселений района» (показатель 1)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68FF756B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комитет </w:t>
            </w:r>
          </w:p>
          <w:p w14:paraId="2B486788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075" w:type="pct"/>
            <w:shd w:val="clear" w:color="auto" w:fill="FFFFFF"/>
          </w:tcPr>
          <w:p w14:paraId="13B8A832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B35880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A56D81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7" w:type="pct"/>
            <w:shd w:val="clear" w:color="auto" w:fill="FFFFFF"/>
          </w:tcPr>
          <w:p w14:paraId="00AD40BB" w14:textId="0AEBEBD5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1198ECE6" w14:textId="23CDA6D8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20" w:type="pct"/>
            <w:shd w:val="clear" w:color="auto" w:fill="FFFFFF"/>
          </w:tcPr>
          <w:p w14:paraId="5D665E71" w14:textId="2553EBCF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5C038C" w:rsidRPr="00825934" w14:paraId="27CE3FFB" w14:textId="3B41FEE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97ADD1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09800CF1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07D2C0E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D0FD8E6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16" w:type="pct"/>
            <w:shd w:val="clear" w:color="auto" w:fill="FFFFFF"/>
          </w:tcPr>
          <w:p w14:paraId="39B1821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7" w:type="pct"/>
            <w:shd w:val="clear" w:color="auto" w:fill="FFFFFF"/>
          </w:tcPr>
          <w:p w14:paraId="69D8F29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7" w:type="pct"/>
            <w:shd w:val="clear" w:color="auto" w:fill="FFFFFF"/>
          </w:tcPr>
          <w:p w14:paraId="42E062B4" w14:textId="30702DFC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31" w:type="pct"/>
            <w:shd w:val="clear" w:color="auto" w:fill="FFFFFF"/>
          </w:tcPr>
          <w:p w14:paraId="35375BEC" w14:textId="1112F5A5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20" w:type="pct"/>
            <w:shd w:val="clear" w:color="auto" w:fill="FFFFFF"/>
          </w:tcPr>
          <w:p w14:paraId="6DDD96D2" w14:textId="09E3F926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5C038C" w:rsidRPr="00825934" w14:paraId="7FDD2DBC" w14:textId="68EFF67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E79527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7F5D16E9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144E2A1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AB7093D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16" w:type="pct"/>
            <w:shd w:val="clear" w:color="auto" w:fill="FFFFFF"/>
          </w:tcPr>
          <w:p w14:paraId="278C4F0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4CBFE33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787D30A9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31" w:type="pct"/>
            <w:shd w:val="clear" w:color="auto" w:fill="FFFFFF"/>
          </w:tcPr>
          <w:p w14:paraId="75C0C89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20" w:type="pct"/>
            <w:shd w:val="clear" w:color="auto" w:fill="FFFFFF"/>
          </w:tcPr>
          <w:p w14:paraId="58D01185" w14:textId="6562812D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5C038C" w:rsidRPr="00825934" w14:paraId="15A05002" w14:textId="413CFBA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63308B7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586446E6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A00D580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D0B5137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36E74C64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626A6102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26186AE9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11CA36A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5B8FE5F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5023B154" w14:textId="3A758DC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22A294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67F613C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FC23B13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1961208C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16" w:type="pct"/>
            <w:shd w:val="clear" w:color="auto" w:fill="FFFFFF"/>
          </w:tcPr>
          <w:p w14:paraId="775CB2C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27" w:type="pct"/>
            <w:shd w:val="clear" w:color="auto" w:fill="FFFFFF"/>
          </w:tcPr>
          <w:p w14:paraId="3A44511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327" w:type="pct"/>
            <w:shd w:val="clear" w:color="auto" w:fill="FFFFFF"/>
          </w:tcPr>
          <w:p w14:paraId="69E6D6E9" w14:textId="771DC320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31" w:type="pct"/>
            <w:shd w:val="clear" w:color="auto" w:fill="FFFFFF"/>
          </w:tcPr>
          <w:p w14:paraId="57CF8B66" w14:textId="288C3884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20" w:type="pct"/>
            <w:shd w:val="clear" w:color="auto" w:fill="FFFFFF"/>
          </w:tcPr>
          <w:p w14:paraId="4ACC8706" w14:textId="7AA486FE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5C038C" w:rsidRPr="00825934" w14:paraId="6C398FE5" w14:textId="2364BD7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456C53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0FD8F028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081D6D9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601BEBAB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 софинансирование расходов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8 094,3</w:t>
            </w:r>
          </w:p>
        </w:tc>
        <w:tc>
          <w:tcPr>
            <w:tcW w:w="316" w:type="pct"/>
            <w:shd w:val="clear" w:color="auto" w:fill="FFFFFF"/>
          </w:tcPr>
          <w:p w14:paraId="1583876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7" w:type="pct"/>
            <w:shd w:val="clear" w:color="auto" w:fill="FFFFFF"/>
          </w:tcPr>
          <w:p w14:paraId="71EF4659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7" w:type="pct"/>
            <w:shd w:val="clear" w:color="auto" w:fill="FFFFFF"/>
          </w:tcPr>
          <w:p w14:paraId="036AB7CD" w14:textId="74DF5C8C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31" w:type="pct"/>
            <w:shd w:val="clear" w:color="auto" w:fill="FFFFFF"/>
          </w:tcPr>
          <w:p w14:paraId="3019E38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20" w:type="pct"/>
            <w:shd w:val="clear" w:color="auto" w:fill="FFFFFF"/>
          </w:tcPr>
          <w:p w14:paraId="6AC507E5" w14:textId="048EDDC3" w:rsidR="005C038C" w:rsidRPr="00825934" w:rsidRDefault="009F380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4649E" w:rsidRPr="00825934" w14:paraId="5004B1D9" w14:textId="23CCC697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775241B1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29AF2D18" w14:textId="77777777" w:rsidR="00C4649E" w:rsidRPr="00825934" w:rsidRDefault="00C4649E" w:rsidP="00C464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4061CD0E" w14:textId="77777777" w:rsidR="00C4649E" w:rsidRPr="00825934" w:rsidRDefault="00C4649E" w:rsidP="00C464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03047C0A" w14:textId="77777777" w:rsidR="00C4649E" w:rsidRPr="00825934" w:rsidRDefault="00C4649E" w:rsidP="00C464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BF13174" w14:textId="3D3A7000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F02F1D4" w14:textId="1BE26E56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327" w:type="pct"/>
            <w:shd w:val="clear" w:color="auto" w:fill="FFFFFF"/>
          </w:tcPr>
          <w:p w14:paraId="1F041ED2" w14:textId="62DB7353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C1F18BB" w14:textId="239AAFE1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20" w:type="pct"/>
            <w:shd w:val="clear" w:color="auto" w:fill="FFFFFF"/>
          </w:tcPr>
          <w:p w14:paraId="01EB6600" w14:textId="005A088F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4649E" w:rsidRPr="00825934" w14:paraId="0E18916D" w14:textId="3EB4CAFE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F27ABAB" w14:textId="77777777" w:rsidR="00C4649E" w:rsidRPr="00825934" w:rsidRDefault="00C4649E" w:rsidP="00C464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0FF1B729" w14:textId="77777777" w:rsidR="00C4649E" w:rsidRPr="00825934" w:rsidRDefault="00C4649E" w:rsidP="00C464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70C52EC" w14:textId="77777777" w:rsidR="00C4649E" w:rsidRPr="00825934" w:rsidRDefault="00C4649E" w:rsidP="00C464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ED5F5F6" w14:textId="77777777" w:rsidR="00C4649E" w:rsidRPr="00825934" w:rsidRDefault="00C4649E" w:rsidP="00C4649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16" w:type="pct"/>
            <w:shd w:val="clear" w:color="auto" w:fill="FFFFFF"/>
          </w:tcPr>
          <w:p w14:paraId="7210333C" w14:textId="3E5042BE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7" w:type="pct"/>
            <w:shd w:val="clear" w:color="auto" w:fill="FFFFFF"/>
          </w:tcPr>
          <w:p w14:paraId="728A8C0A" w14:textId="06E6CE4A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7" w:type="pct"/>
            <w:shd w:val="clear" w:color="auto" w:fill="FFFFFF"/>
          </w:tcPr>
          <w:p w14:paraId="482B5697" w14:textId="7D95C043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31" w:type="pct"/>
            <w:shd w:val="clear" w:color="auto" w:fill="FFFFFF"/>
          </w:tcPr>
          <w:p w14:paraId="41A5BB8B" w14:textId="48F3B55C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20" w:type="pct"/>
            <w:shd w:val="clear" w:color="auto" w:fill="FFFFFF"/>
          </w:tcPr>
          <w:p w14:paraId="38DC4692" w14:textId="488176FE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4649E" w:rsidRPr="00825934" w14:paraId="0463C48A" w14:textId="758C26C7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F8FB27A" w14:textId="77777777" w:rsidR="00C4649E" w:rsidRPr="00825934" w:rsidRDefault="00C4649E" w:rsidP="00C464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26BECEC9" w14:textId="77777777" w:rsidR="00C4649E" w:rsidRPr="00825934" w:rsidRDefault="00C4649E" w:rsidP="00C464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010FAE0B" w14:textId="77777777" w:rsidR="00C4649E" w:rsidRPr="00825934" w:rsidRDefault="00C4649E" w:rsidP="00C464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194983D" w14:textId="77777777" w:rsidR="00C4649E" w:rsidRPr="00825934" w:rsidRDefault="00C4649E" w:rsidP="00C464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16" w:type="pct"/>
            <w:shd w:val="clear" w:color="auto" w:fill="FFFFFF"/>
          </w:tcPr>
          <w:p w14:paraId="5FDAF88C" w14:textId="4C4070A5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6E7E04E6" w14:textId="0EFEE968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27" w:type="pct"/>
            <w:shd w:val="clear" w:color="auto" w:fill="FFFFFF"/>
          </w:tcPr>
          <w:p w14:paraId="738ED6ED" w14:textId="7706C404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31" w:type="pct"/>
            <w:shd w:val="clear" w:color="auto" w:fill="FFFFFF"/>
          </w:tcPr>
          <w:p w14:paraId="49D8272D" w14:textId="20CDEEDB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20" w:type="pct"/>
            <w:shd w:val="clear" w:color="auto" w:fill="FFFFFF"/>
          </w:tcPr>
          <w:p w14:paraId="1CB89509" w14:textId="1751035B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4649E" w:rsidRPr="00825934" w14:paraId="6BD3B20E" w14:textId="703A2DBE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27797C9" w14:textId="77777777" w:rsidR="00C4649E" w:rsidRPr="00825934" w:rsidRDefault="00C4649E" w:rsidP="00C464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4106AF98" w14:textId="77777777" w:rsidR="00C4649E" w:rsidRPr="00825934" w:rsidRDefault="00C4649E" w:rsidP="00C464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88B2F31" w14:textId="77777777" w:rsidR="00C4649E" w:rsidRPr="00825934" w:rsidRDefault="00C4649E" w:rsidP="00C464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E9E3488" w14:textId="77777777" w:rsidR="00C4649E" w:rsidRPr="00825934" w:rsidRDefault="00C4649E" w:rsidP="00C4649E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35FE9726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02F95736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32937441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5DDFBFF3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02F9CA10" w14:textId="77777777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4649E" w:rsidRPr="00825934" w14:paraId="7B569358" w14:textId="43C97AFD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3362A8B1" w14:textId="77777777" w:rsidR="00C4649E" w:rsidRPr="00825934" w:rsidRDefault="00C4649E" w:rsidP="00C464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AEE4D77" w14:textId="77777777" w:rsidR="00C4649E" w:rsidRPr="00825934" w:rsidRDefault="00C4649E" w:rsidP="00C464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531EACCA" w14:textId="77777777" w:rsidR="00C4649E" w:rsidRPr="00825934" w:rsidRDefault="00C4649E" w:rsidP="00C464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AD7A436" w14:textId="77777777" w:rsidR="00C4649E" w:rsidRPr="00825934" w:rsidRDefault="00C4649E" w:rsidP="00C464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16" w:type="pct"/>
            <w:shd w:val="clear" w:color="auto" w:fill="FFFFFF"/>
          </w:tcPr>
          <w:p w14:paraId="743F2481" w14:textId="5BCF4201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27" w:type="pct"/>
            <w:shd w:val="clear" w:color="auto" w:fill="FFFFFF"/>
          </w:tcPr>
          <w:p w14:paraId="3568640C" w14:textId="345F2D45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327" w:type="pct"/>
            <w:shd w:val="clear" w:color="auto" w:fill="FFFFFF"/>
          </w:tcPr>
          <w:p w14:paraId="00D2EB84" w14:textId="5930E0A4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31" w:type="pct"/>
            <w:shd w:val="clear" w:color="auto" w:fill="FFFFFF"/>
          </w:tcPr>
          <w:p w14:paraId="36A1E18C" w14:textId="46BF6436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20" w:type="pct"/>
            <w:shd w:val="clear" w:color="auto" w:fill="FFFFFF"/>
          </w:tcPr>
          <w:p w14:paraId="23801814" w14:textId="377438DE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4649E" w:rsidRPr="00825934" w14:paraId="0922458A" w14:textId="04286B6B" w:rsidTr="00395827">
        <w:trPr>
          <w:trHeight w:val="920"/>
        </w:trPr>
        <w:tc>
          <w:tcPr>
            <w:tcW w:w="470" w:type="pct"/>
            <w:vMerge/>
            <w:shd w:val="clear" w:color="auto" w:fill="FFFFFF"/>
          </w:tcPr>
          <w:p w14:paraId="435F9A51" w14:textId="77777777" w:rsidR="00C4649E" w:rsidRPr="00825934" w:rsidRDefault="00C4649E" w:rsidP="00C4649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45AFFF4D" w14:textId="77777777" w:rsidR="00C4649E" w:rsidRPr="00825934" w:rsidRDefault="00C4649E" w:rsidP="00C4649E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0BE1F9B4" w14:textId="77777777" w:rsidR="00C4649E" w:rsidRPr="00825934" w:rsidRDefault="00C4649E" w:rsidP="00C4649E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73521DD" w14:textId="77777777" w:rsidR="00C4649E" w:rsidRPr="00825934" w:rsidRDefault="00C4649E" w:rsidP="00C4649E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16" w:type="pct"/>
            <w:shd w:val="clear" w:color="auto" w:fill="FFFFFF"/>
          </w:tcPr>
          <w:p w14:paraId="432F0A54" w14:textId="35C5CBC4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7" w:type="pct"/>
            <w:shd w:val="clear" w:color="auto" w:fill="FFFFFF"/>
          </w:tcPr>
          <w:p w14:paraId="7EAC14AD" w14:textId="712379E2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7" w:type="pct"/>
            <w:shd w:val="clear" w:color="auto" w:fill="FFFFFF"/>
          </w:tcPr>
          <w:p w14:paraId="2AA21AB9" w14:textId="393CFA2F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31" w:type="pct"/>
            <w:shd w:val="clear" w:color="auto" w:fill="FFFFFF"/>
          </w:tcPr>
          <w:p w14:paraId="27E7F803" w14:textId="5F555075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20" w:type="pct"/>
            <w:shd w:val="clear" w:color="auto" w:fill="FFFFFF"/>
          </w:tcPr>
          <w:p w14:paraId="1DADAB89" w14:textId="66FC75F0" w:rsidR="00C4649E" w:rsidRPr="00825934" w:rsidRDefault="00C4649E" w:rsidP="00C4649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5C038C" w:rsidRPr="00825934" w14:paraId="4EF60B09" w14:textId="2A9A5B12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02D2665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5CAC318D" w14:textId="0FBDA85C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825934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54F5DF4A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77840E65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825934" w:rsidRDefault="00FB25E3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16" w:type="pct"/>
            <w:shd w:val="clear" w:color="auto" w:fill="FFFFFF"/>
          </w:tcPr>
          <w:p w14:paraId="6550BF5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7" w:type="pct"/>
            <w:shd w:val="clear" w:color="auto" w:fill="FFFFFF"/>
          </w:tcPr>
          <w:p w14:paraId="65C9CE23" w14:textId="2B2D8818" w:rsidR="005C038C" w:rsidRPr="00825934" w:rsidRDefault="00FB25E3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27" w:type="pct"/>
            <w:shd w:val="clear" w:color="auto" w:fill="FFFFFF"/>
          </w:tcPr>
          <w:p w14:paraId="09F60AE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3F0C1E5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7EA49322" w14:textId="072D19A7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6CD15F1A" w14:textId="0AAD7824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0124105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6755341B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ABCE11A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B146E7F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825934" w:rsidRDefault="00FB25E3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16" w:type="pct"/>
            <w:shd w:val="clear" w:color="auto" w:fill="FFFFFF"/>
          </w:tcPr>
          <w:p w14:paraId="4D86EB4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27" w:type="pct"/>
            <w:shd w:val="clear" w:color="auto" w:fill="FFFFFF"/>
          </w:tcPr>
          <w:p w14:paraId="4BFE0BB7" w14:textId="7283244F" w:rsidR="005C038C" w:rsidRPr="00825934" w:rsidRDefault="00FB25E3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27" w:type="pct"/>
            <w:shd w:val="clear" w:color="auto" w:fill="FFFFFF"/>
          </w:tcPr>
          <w:p w14:paraId="6C145966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63B689C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3BE6A910" w14:textId="2F3AA84A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5CC34F16" w14:textId="1AF09631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373A5C49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54F32F77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1070C4FF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5142192B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16" w:type="pct"/>
            <w:shd w:val="clear" w:color="auto" w:fill="FFFFFF"/>
          </w:tcPr>
          <w:p w14:paraId="0D754DD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6838CCDB" w14:textId="0FF2A358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27" w:type="pct"/>
            <w:shd w:val="clear" w:color="auto" w:fill="FFFFFF"/>
          </w:tcPr>
          <w:p w14:paraId="6617E8E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3E4E4BE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1ABEA54D" w14:textId="63F94607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3BF03BE5" w14:textId="1ED84A19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BBDDB3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4D9030E9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2FB1499D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F61E640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16" w:type="pct"/>
            <w:shd w:val="clear" w:color="auto" w:fill="FFFFFF"/>
          </w:tcPr>
          <w:p w14:paraId="69E87B3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16CB49FE" w14:textId="4C878D6E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27" w:type="pct"/>
            <w:shd w:val="clear" w:color="auto" w:fill="FFFFFF"/>
          </w:tcPr>
          <w:p w14:paraId="0FE24F6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780D93E9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6A9F73BA" w14:textId="450B4044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1FF6FBE2" w14:textId="02278DD3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0A36898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62" w:type="pct"/>
            <w:vMerge w:val="restart"/>
            <w:shd w:val="clear" w:color="auto" w:fill="FFFFFF"/>
          </w:tcPr>
          <w:p w14:paraId="69479307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наилучших значений показателей эффективности развития сельских поселений 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79E06535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shd w:val="clear" w:color="auto" w:fill="FFFFFF"/>
          </w:tcPr>
          <w:p w14:paraId="30979126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16" w:type="pct"/>
            <w:shd w:val="clear" w:color="auto" w:fill="FFFFFF"/>
          </w:tcPr>
          <w:p w14:paraId="6C94EEF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28A1710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327" w:type="pct"/>
            <w:shd w:val="clear" w:color="auto" w:fill="FFFFFF"/>
          </w:tcPr>
          <w:p w14:paraId="547AAD0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014DC7C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427896AB" w14:textId="68CB2F94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5F887B95" w14:textId="2738EEC0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6129E2F8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</w:tcPr>
          <w:p w14:paraId="1EF52F95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F2F1D14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0D7B59B7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16" w:type="pct"/>
            <w:shd w:val="clear" w:color="auto" w:fill="FFFFFF"/>
          </w:tcPr>
          <w:p w14:paraId="7D792F5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27" w:type="pct"/>
            <w:shd w:val="clear" w:color="auto" w:fill="FFFFFF"/>
          </w:tcPr>
          <w:p w14:paraId="2D19276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327" w:type="pct"/>
            <w:shd w:val="clear" w:color="auto" w:fill="FFFFFF"/>
          </w:tcPr>
          <w:p w14:paraId="390A0A6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513E567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4E2BF0F3" w14:textId="3BF0896C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038C" w:rsidRPr="00825934" w14:paraId="5E98F678" w14:textId="06C772C5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11F9E73C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 w:val="restart"/>
            <w:shd w:val="clear" w:color="auto" w:fill="FFFFFF"/>
          </w:tcPr>
          <w:p w14:paraId="23DCCE9E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68EF3839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C4CBEB8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16" w:type="pct"/>
            <w:shd w:val="clear" w:color="auto" w:fill="FFFFFF"/>
          </w:tcPr>
          <w:p w14:paraId="3BB5F1A0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27" w:type="pct"/>
            <w:shd w:val="clear" w:color="auto" w:fill="FFFFFF"/>
          </w:tcPr>
          <w:p w14:paraId="4E036037" w14:textId="3654EDB5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327" w:type="pct"/>
            <w:shd w:val="clear" w:color="auto" w:fill="FFFFFF"/>
          </w:tcPr>
          <w:p w14:paraId="728EF6B1" w14:textId="641E3F2A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31" w:type="pct"/>
            <w:shd w:val="clear" w:color="auto" w:fill="FFFFFF"/>
          </w:tcPr>
          <w:p w14:paraId="719AE6E6" w14:textId="5F849DD6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420" w:type="pct"/>
            <w:shd w:val="clear" w:color="auto" w:fill="FFFFFF"/>
          </w:tcPr>
          <w:p w14:paraId="2C8AB6E6" w14:textId="1A79AA38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5C038C" w:rsidRPr="00825934" w14:paraId="70A263DE" w14:textId="60976C6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D344F9B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4ADECA5F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600668EA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0F3C101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16" w:type="pct"/>
            <w:shd w:val="clear" w:color="auto" w:fill="FFFFFF"/>
          </w:tcPr>
          <w:p w14:paraId="07195BA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27" w:type="pct"/>
            <w:shd w:val="clear" w:color="auto" w:fill="FFFFFF"/>
          </w:tcPr>
          <w:p w14:paraId="72DE5807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327" w:type="pct"/>
            <w:shd w:val="clear" w:color="auto" w:fill="FFFFFF"/>
          </w:tcPr>
          <w:p w14:paraId="56E40B7D" w14:textId="7D7962C5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31" w:type="pct"/>
            <w:shd w:val="clear" w:color="auto" w:fill="FFFFFF"/>
          </w:tcPr>
          <w:p w14:paraId="05999980" w14:textId="7EE24210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420" w:type="pct"/>
            <w:shd w:val="clear" w:color="auto" w:fill="FFFFFF"/>
          </w:tcPr>
          <w:p w14:paraId="2C264C8A" w14:textId="513C096F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5C038C" w:rsidRPr="00825934" w14:paraId="7542E583" w14:textId="5453088C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0DE2779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059D0F1F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7559DAA5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1325E999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16" w:type="pct"/>
            <w:shd w:val="clear" w:color="auto" w:fill="FFFFFF"/>
          </w:tcPr>
          <w:p w14:paraId="21361684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27" w:type="pct"/>
            <w:shd w:val="clear" w:color="auto" w:fill="FFFFFF"/>
          </w:tcPr>
          <w:p w14:paraId="330A8352" w14:textId="478E30DE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27" w:type="pct"/>
            <w:shd w:val="clear" w:color="auto" w:fill="FFFFFF"/>
          </w:tcPr>
          <w:p w14:paraId="355CB190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31" w:type="pct"/>
            <w:shd w:val="clear" w:color="auto" w:fill="FFFFFF"/>
          </w:tcPr>
          <w:p w14:paraId="4014B3C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420" w:type="pct"/>
            <w:shd w:val="clear" w:color="auto" w:fill="FFFFFF"/>
          </w:tcPr>
          <w:p w14:paraId="107BC877" w14:textId="53A6576E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5C038C" w:rsidRPr="00825934" w14:paraId="3AA6A9A3" w14:textId="77C63C64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26BC036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1AB9A791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5F5E383F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CA0A92C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1E85358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7762AAB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1F3D3828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0AA01733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0B07CD41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0272338F" w14:textId="4559F315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26C6AF34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2F3C2154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0D75946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088B064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16" w:type="pct"/>
            <w:shd w:val="clear" w:color="auto" w:fill="FFFFFF"/>
          </w:tcPr>
          <w:p w14:paraId="09EE800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27" w:type="pct"/>
            <w:shd w:val="clear" w:color="auto" w:fill="FFFFFF"/>
          </w:tcPr>
          <w:p w14:paraId="1DB2BC1A" w14:textId="719C31AB" w:rsidR="005C038C" w:rsidRPr="00825934" w:rsidRDefault="00676228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327" w:type="pct"/>
            <w:shd w:val="clear" w:color="auto" w:fill="FFFFFF"/>
          </w:tcPr>
          <w:p w14:paraId="6CE6FB52" w14:textId="2930A15E" w:rsidR="005C038C" w:rsidRPr="00825934" w:rsidRDefault="00460E7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31" w:type="pct"/>
            <w:shd w:val="clear" w:color="auto" w:fill="FFFFFF"/>
          </w:tcPr>
          <w:p w14:paraId="74447CB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420" w:type="pct"/>
            <w:shd w:val="clear" w:color="auto" w:fill="FFFFFF"/>
          </w:tcPr>
          <w:p w14:paraId="26CF3683" w14:textId="45037045" w:rsidR="005C038C" w:rsidRPr="00825934" w:rsidRDefault="009517D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5C038C" w:rsidRPr="00825934" w14:paraId="2C98DDB9" w14:textId="766AF6CF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7230A0C8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4E94FC76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4A629B0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59A1137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825934" w:rsidRDefault="009517D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16" w:type="pct"/>
            <w:shd w:val="clear" w:color="auto" w:fill="FFFFFF"/>
          </w:tcPr>
          <w:p w14:paraId="163FC3E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27" w:type="pct"/>
            <w:shd w:val="clear" w:color="auto" w:fill="FFFFFF"/>
          </w:tcPr>
          <w:p w14:paraId="274B98C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327" w:type="pct"/>
            <w:shd w:val="clear" w:color="auto" w:fill="FFFFFF"/>
          </w:tcPr>
          <w:p w14:paraId="1A313A61" w14:textId="60837B6A" w:rsidR="005C038C" w:rsidRPr="00825934" w:rsidRDefault="009517D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31" w:type="pct"/>
            <w:shd w:val="clear" w:color="auto" w:fill="FFFFFF"/>
          </w:tcPr>
          <w:p w14:paraId="6D99492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420" w:type="pct"/>
            <w:shd w:val="clear" w:color="auto" w:fill="FFFFFF"/>
          </w:tcPr>
          <w:p w14:paraId="008B5E63" w14:textId="70CB2473" w:rsidR="005C038C" w:rsidRPr="00825934" w:rsidRDefault="009517D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5C038C" w:rsidRPr="00825934" w14:paraId="40708E2C" w14:textId="7DB0A0C0" w:rsidTr="00395827">
        <w:trPr>
          <w:trHeight w:val="20"/>
        </w:trPr>
        <w:tc>
          <w:tcPr>
            <w:tcW w:w="4580" w:type="pct"/>
            <w:gridSpan w:val="9"/>
            <w:shd w:val="clear" w:color="auto" w:fill="FFFFFF"/>
          </w:tcPr>
          <w:p w14:paraId="7F7ED9A5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420" w:type="pct"/>
            <w:shd w:val="clear" w:color="auto" w:fill="FFFFFF"/>
          </w:tcPr>
          <w:p w14:paraId="7C13ED11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2142F6B0" w14:textId="237AB291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1929B649" w:rsidR="005C038C" w:rsidRPr="00825934" w:rsidRDefault="00B61239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76C8C8D7" w14:textId="4BF3E11F" w:rsidR="005C038C" w:rsidRPr="00825934" w:rsidRDefault="00E1340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shd w:val="clear" w:color="auto" w:fill="FFFFFF"/>
          </w:tcPr>
          <w:p w14:paraId="0FCDD8BE" w14:textId="5E5294C2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shd w:val="clear" w:color="auto" w:fill="FFFFFF"/>
          </w:tcPr>
          <w:p w14:paraId="6700B59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shd w:val="clear" w:color="auto" w:fill="FFFFFF"/>
          </w:tcPr>
          <w:p w14:paraId="3521353A" w14:textId="0BF22567" w:rsidR="005C038C" w:rsidRPr="00825934" w:rsidRDefault="002F5E2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B61239" w:rsidRPr="00825934" w14:paraId="01765D90" w14:textId="5603AFA9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B61239" w:rsidRPr="00825934" w:rsidRDefault="00B61239" w:rsidP="00B61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B61239" w:rsidRPr="00825934" w:rsidRDefault="00B61239" w:rsidP="00B61239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B61239" w:rsidRPr="00825934" w:rsidRDefault="00B61239" w:rsidP="00B61239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B61239" w:rsidRPr="00825934" w:rsidRDefault="00B61239" w:rsidP="00B61239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6DD156E3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1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69C01A59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237DC2B4" w14:textId="18A8F90E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shd w:val="clear" w:color="auto" w:fill="FFFFFF"/>
          </w:tcPr>
          <w:p w14:paraId="2AA32D76" w14:textId="43BBCA6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07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shd w:val="clear" w:color="auto" w:fill="FFFFFF"/>
          </w:tcPr>
          <w:p w14:paraId="5113D8F0" w14:textId="7777777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shd w:val="clear" w:color="auto" w:fill="FFFFFF"/>
          </w:tcPr>
          <w:p w14:paraId="6676CC12" w14:textId="09F5820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B61239" w:rsidRPr="00825934" w14:paraId="0F06B72B" w14:textId="767FBB08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77777777" w:rsidR="00B61239" w:rsidRPr="00825934" w:rsidRDefault="00B61239" w:rsidP="00B61239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B61239" w:rsidRPr="00825934" w:rsidRDefault="00B61239" w:rsidP="00B61239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B61239" w:rsidRPr="00825934" w:rsidRDefault="00B61239" w:rsidP="00B61239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665CC3E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1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3586D611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2D8BB427" w14:textId="76B972B5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1841" w14:textId="2E7963A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07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B61239" w:rsidRPr="00825934" w14:paraId="3E7F3A60" w14:textId="673B5CE2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B61239" w:rsidRPr="00825934" w:rsidRDefault="00B61239" w:rsidP="00B61239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B61239" w:rsidRPr="00825934" w:rsidRDefault="00B61239" w:rsidP="00B61239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B61239" w:rsidRPr="00825934" w:rsidRDefault="00B61239" w:rsidP="00B61239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615F3D4F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441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66 231,4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1D79E9FE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27" w:type="pct"/>
            <w:shd w:val="clear" w:color="auto" w:fill="FFFFFF"/>
          </w:tcPr>
          <w:p w14:paraId="777139E9" w14:textId="049984C9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7A5D7" w14:textId="0C5DCC5F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C07B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13 577,0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B61239" w:rsidRPr="00825934" w:rsidRDefault="00B61239" w:rsidP="00B61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5C038C" w:rsidRPr="00825934" w14:paraId="4EE897DD" w14:textId="70A3B1A8" w:rsidTr="00395827">
        <w:trPr>
          <w:trHeight w:val="376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3D0D5200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администрации Ханты-Мансийского района» (показатели 2, 3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20A9D224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225 540,4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825934" w:rsidRDefault="00313980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7B6C6267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47 601,1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825934" w:rsidRDefault="00CD6487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825934" w:rsidRDefault="00CD6487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5C038C" w:rsidRPr="00825934" w14:paraId="2696213E" w14:textId="7B50E77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825934" w:rsidRDefault="00313980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825934" w:rsidRDefault="00313980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825934" w:rsidRDefault="00CD6487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825934" w:rsidRDefault="00CD6487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825934" w:rsidRDefault="00CD6487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5C038C" w:rsidRPr="00825934" w14:paraId="0F81AC28" w14:textId="12217F57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825934" w:rsidRDefault="005C038C" w:rsidP="00C50348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303CA3E0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221 536,6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825934" w:rsidRDefault="00313980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00D53CC5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46 760,2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825934" w:rsidRDefault="00B80599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825934" w:rsidRDefault="00B80599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AE6F1A" w:rsidRPr="00825934" w14:paraId="3293C912" w14:textId="7CC10039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7777777" w:rsidR="00AE6F1A" w:rsidRPr="00825934" w:rsidRDefault="00AE6F1A" w:rsidP="00AE6F1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AE6F1A" w:rsidRPr="00825934" w:rsidRDefault="00AE6F1A" w:rsidP="00AE6F1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AE6F1A" w:rsidRPr="00825934" w:rsidRDefault="00AE6F1A" w:rsidP="00AE6F1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3A54C1BE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225 540,4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778258AE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7DA370EC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09EF5237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47 601,1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AE6F1A" w:rsidRPr="00825934" w14:paraId="4D3B6EEC" w14:textId="11956606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AE6F1A" w:rsidRPr="00825934" w:rsidRDefault="00AE6F1A" w:rsidP="00AE6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AE6F1A" w:rsidRPr="00825934" w:rsidRDefault="00AE6F1A" w:rsidP="00AE6F1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AE6F1A" w:rsidRPr="00825934" w:rsidRDefault="00AE6F1A" w:rsidP="00AE6F1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AE6F1A" w:rsidRPr="00825934" w:rsidRDefault="00AE6F1A" w:rsidP="00AE6F1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37E300D1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0031D71F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F68AB13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098FF5EC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AE6F1A" w:rsidRPr="00825934" w14:paraId="62DAF674" w14:textId="2836CBE7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AE6F1A" w:rsidRPr="00825934" w:rsidRDefault="00AE6F1A" w:rsidP="00AE6F1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AE6F1A" w:rsidRPr="00825934" w:rsidRDefault="00AE6F1A" w:rsidP="00AE6F1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AE6F1A" w:rsidRPr="00825934" w:rsidRDefault="00AE6F1A" w:rsidP="00AE6F1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AE6F1A" w:rsidRPr="00825934" w:rsidRDefault="00AE6F1A" w:rsidP="00AE6F1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32611A25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221 536,6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4E620BC7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7372EF28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1099CBE5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46 760,2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AE6F1A" w:rsidRPr="00825934" w:rsidRDefault="00AE6F1A" w:rsidP="00AE6F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5C038C" w:rsidRPr="00825934" w14:paraId="309573B3" w14:textId="01E56E70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45E28759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291 771,8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825934" w:rsidRDefault="00E1340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23D353C0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61 178,1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825934" w:rsidRDefault="00A03BEB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825934" w:rsidRDefault="00A03BEB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5E4F2D" w:rsidRPr="00825934" w14:paraId="5E41430F" w14:textId="47A71A21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825934" w:rsidRDefault="005E4F2D" w:rsidP="005E4F2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825934" w:rsidRDefault="005E4F2D" w:rsidP="005E4F2D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825934" w:rsidRDefault="005E4F2D" w:rsidP="005E4F2D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825934" w:rsidRDefault="005E4F2D" w:rsidP="005E4F2D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825934" w:rsidRDefault="00313980" w:rsidP="005E4F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825934" w:rsidRDefault="005E4F2D" w:rsidP="005E4F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825934" w:rsidRDefault="00313980" w:rsidP="005E4F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825934" w:rsidRDefault="00A03BEB" w:rsidP="005E4F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825934" w:rsidRDefault="00A03BEB" w:rsidP="005E4F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825934" w:rsidRDefault="00A03BEB" w:rsidP="005E4F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5C038C" w:rsidRPr="00825934" w14:paraId="1D1CE407" w14:textId="1AE5C2CB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36467550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287 768,0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825934" w:rsidRDefault="00E1340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2E6A513B" w:rsidR="005C038C" w:rsidRPr="00825934" w:rsidRDefault="00AE6F1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60 337,2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825934" w:rsidRDefault="005E4F2D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825934" w:rsidRDefault="005E4F2D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5C038C" w:rsidRPr="00825934" w14:paraId="4A521EA7" w14:textId="60404B9D" w:rsidTr="00395827">
        <w:trPr>
          <w:trHeight w:val="20"/>
        </w:trPr>
        <w:tc>
          <w:tcPr>
            <w:tcW w:w="45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8C" w:rsidRPr="00825934" w14:paraId="124B9EE8" w14:textId="6016FCA9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6006235F" w:rsidR="005C038C" w:rsidRPr="00825934" w:rsidRDefault="00793CD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825934" w:rsidRDefault="00793CDA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7D86A415" w:rsidR="005C038C" w:rsidRPr="00825934" w:rsidRDefault="00AC463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825934" w:rsidRDefault="00AC463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825934" w:rsidRDefault="00AC4632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0630B02E" w14:textId="14409BD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793CDA" w:rsidRPr="00825934" w:rsidRDefault="00793CDA" w:rsidP="00793CD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793CDA" w:rsidRPr="00825934" w:rsidRDefault="00793CDA" w:rsidP="00793CD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793CDA" w:rsidRPr="00825934" w:rsidRDefault="00793CDA" w:rsidP="00793CD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7F883142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12F0DF23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30300000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1E5F0253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3E13882D" w14:textId="07791972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793CDA" w:rsidRPr="00825934" w:rsidRDefault="00793CDA" w:rsidP="00793CD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Процентные платежи по муниципальному долгу </w:t>
            </w: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Ханты-Мансийского района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793CDA" w:rsidRPr="00825934" w:rsidRDefault="00793CDA" w:rsidP="00793CD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793CDA" w:rsidRPr="00825934" w:rsidRDefault="00793CDA" w:rsidP="00793CD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8A4ADFC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7B341AC9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7A402BBC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1226A74F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59A6238C" w14:textId="4C20922C" w:rsidTr="00395827">
        <w:trPr>
          <w:trHeight w:val="20"/>
        </w:trPr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793CDA" w:rsidRPr="00825934" w:rsidRDefault="00793CDA" w:rsidP="00793CD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793CDA" w:rsidRPr="00825934" w:rsidRDefault="00793CDA" w:rsidP="00793CD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793CDA" w:rsidRPr="00825934" w:rsidRDefault="00793CDA" w:rsidP="00793CD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02E98B6D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2DD533BE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08D96272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79C64061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06425CFD" w14:textId="1655FD2F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793CDA" w:rsidRPr="00825934" w:rsidRDefault="00793CDA" w:rsidP="00793CD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793CDA" w:rsidRPr="00825934" w:rsidRDefault="00793CDA" w:rsidP="00793CD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793CDA" w:rsidRPr="00825934" w:rsidRDefault="00793CDA" w:rsidP="00793CD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717BB6AF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01DC5C03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2DD3A6F6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0DAE1FD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793CDA" w:rsidRPr="00825934" w14:paraId="1F38447A" w14:textId="2B6C3441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793CDA" w:rsidRPr="00825934" w:rsidRDefault="00793CDA" w:rsidP="00793CD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793CDA" w:rsidRPr="00825934" w:rsidRDefault="00793CDA" w:rsidP="00793CD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793CDA" w:rsidRPr="00825934" w:rsidRDefault="00793CDA" w:rsidP="00793CD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793CDA" w:rsidRPr="00825934" w:rsidRDefault="00793CDA" w:rsidP="00793CD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72EA20DB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706,3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39BB696F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CD2FA51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1535A7B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793CDA" w:rsidRPr="00825934" w:rsidRDefault="00793CDA" w:rsidP="00793C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5C038C" w:rsidRPr="00825934" w14:paraId="0FE10162" w14:textId="0FA08AA6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0982DBDB" w:rsidR="005C038C" w:rsidRPr="00825934" w:rsidRDefault="00094BD4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825934" w:rsidRDefault="0082333F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3EEBB7E7" w:rsidR="005C038C" w:rsidRPr="00825934" w:rsidRDefault="00F87AA1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825934" w:rsidRDefault="0053034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825934" w:rsidRDefault="0053034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5C038C" w:rsidRPr="00825934" w14:paraId="3E0529ED" w14:textId="4D048628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825934" w:rsidRDefault="00793CD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825934" w:rsidRDefault="00793CD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825934" w:rsidRDefault="0053034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825934" w:rsidRDefault="0053034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825934" w:rsidRDefault="0053034A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5C038C" w:rsidRPr="00825934" w14:paraId="6DA72C1A" w14:textId="04B8909F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79C81736" w:rsidR="005C038C" w:rsidRPr="00825934" w:rsidRDefault="00094BD4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825934" w:rsidRDefault="0082333F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2F14B9BB" w:rsidR="005C038C" w:rsidRPr="00825934" w:rsidRDefault="00F87AA1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5C038C" w:rsidRPr="00825934" w14:paraId="090CA998" w14:textId="4A64936B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8C" w:rsidRPr="00825934" w14:paraId="66E8E4EF" w14:textId="1579D3B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C3F6574" w:rsidR="005C038C" w:rsidRPr="00825934" w:rsidRDefault="00094BD4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825934" w:rsidRDefault="0082333F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24B2733C" w:rsidR="005C038C" w:rsidRPr="00825934" w:rsidRDefault="00AD176E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5C038C" w:rsidRPr="00825934" w14:paraId="6A7E8D27" w14:textId="4CFCCA59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825934" w:rsidRDefault="007E3B47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5C038C" w:rsidRPr="00825934" w14:paraId="68D35170" w14:textId="2189E5B1" w:rsidTr="00395827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825934" w:rsidRDefault="005C038C" w:rsidP="00C50348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C038C" w:rsidRPr="00825934" w14:paraId="795E0251" w14:textId="4B6F4C5C" w:rsidTr="00395827">
        <w:trPr>
          <w:trHeight w:val="20"/>
        </w:trPr>
        <w:tc>
          <w:tcPr>
            <w:tcW w:w="470" w:type="pct"/>
            <w:shd w:val="clear" w:color="auto" w:fill="FFFFFF"/>
          </w:tcPr>
          <w:p w14:paraId="0DE82ABB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shd w:val="clear" w:color="auto" w:fill="FFFFFF"/>
          </w:tcPr>
          <w:p w14:paraId="1EBBF0C6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25" w:type="pct"/>
            <w:shd w:val="clear" w:color="auto" w:fill="FFFFFF"/>
          </w:tcPr>
          <w:p w14:paraId="2B108F2F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551BAD8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14:paraId="265C5806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3FA9B47F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6C7E4F90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44BF48F0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07D1347A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6478E33B" w14:textId="7FD6D1A2" w:rsidTr="00395827">
        <w:trPr>
          <w:trHeight w:val="20"/>
        </w:trPr>
        <w:tc>
          <w:tcPr>
            <w:tcW w:w="470" w:type="pct"/>
            <w:vMerge w:val="restart"/>
            <w:shd w:val="clear" w:color="auto" w:fill="FFFFFF"/>
          </w:tcPr>
          <w:p w14:paraId="268BC32E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shd w:val="clear" w:color="auto" w:fill="FFFFFF"/>
          </w:tcPr>
          <w:p w14:paraId="5ACB88F6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25" w:type="pct"/>
            <w:vMerge w:val="restart"/>
            <w:shd w:val="clear" w:color="auto" w:fill="FFFFFF"/>
          </w:tcPr>
          <w:p w14:paraId="4D52299F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641393F3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2493CD4F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6528B59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68B720EF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02B9C7E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395827" w:rsidRPr="00825934" w14:paraId="13F72017" w14:textId="63FBB2C9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CB24DAA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2F5A3692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2EC4147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C910A26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6D675BB9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1B772F8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2309D54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412097D5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395827" w:rsidRPr="00825934" w14:paraId="4283C72B" w14:textId="7BD66143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0A96BF9E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5441B8C9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785ACD2F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E7E7FEE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77979952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79CB154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3F850F6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61A831F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395827" w:rsidRPr="00825934" w14:paraId="73B7C0EB" w14:textId="3E3BED9F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547C92CA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4A183343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D73700D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09E6CF9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6C137D38" w14:textId="581968E2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6B70DB19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6392454B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7D7927C8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BF8262F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73CCA21A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4C27FC1C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4A3B767F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6C14334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395827" w:rsidRPr="00825934" w14:paraId="1D784246" w14:textId="70786D6F" w:rsidTr="00395827">
        <w:trPr>
          <w:trHeight w:val="20"/>
        </w:trPr>
        <w:tc>
          <w:tcPr>
            <w:tcW w:w="470" w:type="pct"/>
            <w:vMerge/>
            <w:shd w:val="clear" w:color="auto" w:fill="FFFFFF"/>
          </w:tcPr>
          <w:p w14:paraId="42B7C395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shd w:val="clear" w:color="auto" w:fill="FFFFFF"/>
            <w:vAlign w:val="bottom"/>
          </w:tcPr>
          <w:p w14:paraId="1ED6F6E2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7CA0814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5CA4C825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6F29E16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3621271B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033F3752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684F8D63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5C038C" w:rsidRPr="00825934" w14:paraId="44EB9C6F" w14:textId="650B9AF5" w:rsidTr="00395827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/>
          </w:tcPr>
          <w:p w14:paraId="3C6E9899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FFFFFF"/>
          </w:tcPr>
          <w:p w14:paraId="79E0E93D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FFFFFF"/>
          </w:tcPr>
          <w:p w14:paraId="4460CA30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FFFFFF"/>
          </w:tcPr>
          <w:p w14:paraId="5039652F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FFFFFF"/>
          </w:tcPr>
          <w:p w14:paraId="094499D9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38C" w:rsidRPr="00825934" w14:paraId="4A3A8F3D" w14:textId="27CEE270" w:rsidTr="00395827">
        <w:trPr>
          <w:trHeight w:val="20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825934" w:rsidRDefault="005C038C" w:rsidP="00C5034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825934" w:rsidRDefault="005C038C" w:rsidP="00C50348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825934" w:rsidRDefault="005C038C" w:rsidP="00C50348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6" w:type="pct"/>
            <w:shd w:val="clear" w:color="auto" w:fill="FFFFFF"/>
          </w:tcPr>
          <w:p w14:paraId="7F421988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25DA73EA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FFFFFF"/>
          </w:tcPr>
          <w:p w14:paraId="489D9513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shd w:val="clear" w:color="auto" w:fill="FFFFFF"/>
          </w:tcPr>
          <w:p w14:paraId="606CD52A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0" w:type="pct"/>
            <w:shd w:val="clear" w:color="auto" w:fill="FFFFFF"/>
          </w:tcPr>
          <w:p w14:paraId="46D1BCE7" w14:textId="77777777" w:rsidR="005C038C" w:rsidRPr="00825934" w:rsidRDefault="005C038C" w:rsidP="00C503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083E70D8" w14:textId="7748B811" w:rsidTr="00395827">
        <w:trPr>
          <w:trHeight w:val="20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395827" w:rsidRPr="00825934" w:rsidRDefault="00395827" w:rsidP="0039582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2F27C25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575E22C2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283EC48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00A170F5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395827" w:rsidRPr="00825934" w14:paraId="5F6766AA" w14:textId="5B51F366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0E31AA0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1EBC4F1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112DE80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6E4AAE40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395827" w:rsidRPr="00825934" w14:paraId="4EE1F295" w14:textId="2548C44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58C7790B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4E99CFAF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37197F6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25EE6582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395827" w:rsidRPr="00825934" w14:paraId="5DB7B5F8" w14:textId="49653CB4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70C3EE6E" w14:textId="0545597D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64E89A55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1A278B3A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0DEBC93A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15A70428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395827" w:rsidRPr="00825934" w14:paraId="1C2D6254" w14:textId="5A528CF3" w:rsidTr="00395827">
        <w:trPr>
          <w:trHeight w:val="20"/>
        </w:trPr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395827" w:rsidRPr="00825934" w:rsidRDefault="00395827" w:rsidP="0039582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03FA8E2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2BF9D91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39C8C4F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3424F99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5C038C" w:rsidRPr="00825934" w14:paraId="21C6CFC2" w14:textId="1E9C5528" w:rsidTr="00395827">
        <w:trPr>
          <w:trHeight w:val="20"/>
        </w:trPr>
        <w:tc>
          <w:tcPr>
            <w:tcW w:w="1332" w:type="pct"/>
            <w:gridSpan w:val="2"/>
            <w:shd w:val="clear" w:color="auto" w:fill="FFFFFF"/>
          </w:tcPr>
          <w:p w14:paraId="1421EA37" w14:textId="77777777" w:rsidR="005C038C" w:rsidRPr="00825934" w:rsidRDefault="005C038C" w:rsidP="00C50348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25" w:type="pct"/>
            <w:shd w:val="clear" w:color="auto" w:fill="FFFFFF"/>
          </w:tcPr>
          <w:p w14:paraId="7422EE35" w14:textId="77777777" w:rsidR="005C038C" w:rsidRPr="00825934" w:rsidRDefault="005C038C" w:rsidP="00C50348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B196A3A" w14:textId="77777777" w:rsidR="005C038C" w:rsidRPr="00825934" w:rsidRDefault="005C038C" w:rsidP="00C5034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FFFFFF"/>
          </w:tcPr>
          <w:p w14:paraId="27A076C5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51F92042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shd w:val="clear" w:color="auto" w:fill="FFFFFF"/>
          </w:tcPr>
          <w:p w14:paraId="5D5762C2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shd w:val="clear" w:color="auto" w:fill="FFFFFF"/>
          </w:tcPr>
          <w:p w14:paraId="7C74A40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shd w:val="clear" w:color="auto" w:fill="FFFFFF"/>
          </w:tcPr>
          <w:p w14:paraId="6E7B9B3F" w14:textId="77777777" w:rsidR="005C038C" w:rsidRPr="00825934" w:rsidRDefault="005C038C" w:rsidP="00C503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395827" w:rsidRPr="00825934" w14:paraId="26C217A5" w14:textId="16FFB72D" w:rsidTr="00395827">
        <w:trPr>
          <w:trHeight w:val="20"/>
        </w:trPr>
        <w:tc>
          <w:tcPr>
            <w:tcW w:w="1332" w:type="pct"/>
            <w:gridSpan w:val="2"/>
            <w:vMerge w:val="restart"/>
            <w:shd w:val="clear" w:color="auto" w:fill="FFFFFF"/>
          </w:tcPr>
          <w:p w14:paraId="631D0623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395827" w:rsidRPr="00825934" w:rsidRDefault="00395827" w:rsidP="00395827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 w:val="restart"/>
            <w:shd w:val="clear" w:color="auto" w:fill="FFFFFF"/>
          </w:tcPr>
          <w:p w14:paraId="5DD4F535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4DCFDC21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1FF079A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2 111 803,7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224B8C7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515CA7C0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0C924A3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423 264,2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395827" w:rsidRPr="00825934" w14:paraId="5DABA2AB" w14:textId="36E120F2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7F11E0EA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6BEE7840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6882A35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4A701ADB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5B155D3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2F4CC6A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1B3797D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395827" w:rsidRPr="00825934" w14:paraId="0777E9E0" w14:textId="6F0B054E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1C8C5576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4EB75374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6A095CD5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62F3FEEB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1 087 974,3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7C1B922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10717198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355795CF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218 604,4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395827" w:rsidRPr="00825934" w14:paraId="3FB57E52" w14:textId="26CB8856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1E53FDB6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1738DF99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7BE6B80F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5827" w:rsidRPr="00825934" w14:paraId="67965000" w14:textId="7271B90E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30BBE103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32B40609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3F5847DC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318A2091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1 079 880,0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55CD13D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480B7F4D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62F08F4C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217 001,7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395827" w:rsidRPr="00825934" w14:paraId="6F787809" w14:textId="02354092" w:rsidTr="00395827">
        <w:trPr>
          <w:trHeight w:val="20"/>
        </w:trPr>
        <w:tc>
          <w:tcPr>
            <w:tcW w:w="1332" w:type="pct"/>
            <w:gridSpan w:val="2"/>
            <w:vMerge/>
            <w:shd w:val="clear" w:color="auto" w:fill="FFFFFF"/>
          </w:tcPr>
          <w:p w14:paraId="0C88057E" w14:textId="77777777" w:rsidR="00395827" w:rsidRPr="00825934" w:rsidRDefault="00395827" w:rsidP="00395827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25" w:type="pct"/>
            <w:vMerge/>
            <w:shd w:val="clear" w:color="auto" w:fill="FFFFFF"/>
          </w:tcPr>
          <w:p w14:paraId="59475F0E" w14:textId="77777777" w:rsidR="00395827" w:rsidRPr="00825934" w:rsidRDefault="00395827" w:rsidP="0039582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5" w:type="pct"/>
            <w:shd w:val="clear" w:color="auto" w:fill="FFFFFF"/>
          </w:tcPr>
          <w:p w14:paraId="22168357" w14:textId="77777777" w:rsidR="00395827" w:rsidRPr="00825934" w:rsidRDefault="00395827" w:rsidP="0039582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5934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09F6C935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7BCD97C3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126D9BF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7E58F2A9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395827" w:rsidRPr="00825934" w:rsidRDefault="00395827" w:rsidP="003958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258B625C" w:rsidR="00395827" w:rsidRPr="00825934" w:rsidRDefault="00395827" w:rsidP="003958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34">
              <w:rPr>
                <w:rFonts w:ascii="Times New Roman" w:hAnsi="Times New Roman"/>
                <w:sz w:val="20"/>
                <w:szCs w:val="20"/>
              </w:rPr>
              <w:t>1 688,0</w:t>
            </w:r>
          </w:p>
        </w:tc>
      </w:tr>
    </w:tbl>
    <w:p w14:paraId="75249336" w14:textId="5846FF80" w:rsidR="001A4D35" w:rsidRDefault="00D7016B" w:rsidP="00D70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7B470145" w14:textId="5BC6CFF3" w:rsidR="00C052DB" w:rsidRPr="00E67C46" w:rsidRDefault="00E10149" w:rsidP="00C052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052DB" w:rsidRPr="00E67C4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052D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52DB" w:rsidRPr="00E67C46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14:paraId="3D11D51F" w14:textId="77777777" w:rsidR="005831A6" w:rsidRDefault="005831A6" w:rsidP="006F376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Default="006F376F" w:rsidP="006F376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EF2239" w:rsidRDefault="00825934" w:rsidP="006F376F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E444B3" w:rsidRDefault="006F376F" w:rsidP="005831A6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EF2239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</w:t>
      </w:r>
      <w:r w:rsidR="005831A6">
        <w:rPr>
          <w:rFonts w:ascii="Times New Roman" w:eastAsia="Arial Unicode MS" w:hAnsi="Times New Roman"/>
          <w:sz w:val="28"/>
          <w:szCs w:val="28"/>
        </w:rPr>
        <w:t xml:space="preserve">          </w:t>
      </w:r>
      <w:r>
        <w:rPr>
          <w:rFonts w:ascii="Times New Roman" w:eastAsia="Arial Unicode MS" w:hAnsi="Times New Roman"/>
          <w:sz w:val="28"/>
          <w:szCs w:val="28"/>
        </w:rPr>
        <w:t>К.Р.Минулин</w:t>
      </w:r>
    </w:p>
    <w:sectPr w:rsidR="006F376F" w:rsidRPr="00E444B3" w:rsidSect="009757B8">
      <w:headerReference w:type="default" r:id="rId12"/>
      <w:pgSz w:w="16838" w:h="11906" w:orient="landscape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8C55" w14:textId="77777777" w:rsidR="00757CFB" w:rsidRDefault="00757CFB" w:rsidP="00BC0C69">
      <w:pPr>
        <w:spacing w:after="0" w:line="240" w:lineRule="auto"/>
      </w:pPr>
      <w:r>
        <w:separator/>
      </w:r>
    </w:p>
  </w:endnote>
  <w:endnote w:type="continuationSeparator" w:id="0">
    <w:p w14:paraId="3F7D0797" w14:textId="77777777" w:rsidR="00757CFB" w:rsidRDefault="00757CFB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44324" w14:textId="77777777" w:rsidR="00757CFB" w:rsidRDefault="00757CFB" w:rsidP="00BC0C69">
      <w:pPr>
        <w:spacing w:after="0" w:line="240" w:lineRule="auto"/>
      </w:pPr>
      <w:r>
        <w:separator/>
      </w:r>
    </w:p>
  </w:footnote>
  <w:footnote w:type="continuationSeparator" w:id="0">
    <w:p w14:paraId="4BFB94E8" w14:textId="77777777" w:rsidR="00757CFB" w:rsidRDefault="00757CFB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6CB1" w14:textId="3B5297F6" w:rsidR="007D5BE9" w:rsidRDefault="005942B7" w:rsidP="00297ACC">
    <w:pPr>
      <w:pStyle w:val="ad"/>
      <w:jc w:val="right"/>
    </w:pPr>
    <w:r>
      <w:t>ПРОЕКТ</w:t>
    </w:r>
  </w:p>
  <w:p w14:paraId="4584F323" w14:textId="77777777" w:rsidR="00297ACC" w:rsidRDefault="00297ACC" w:rsidP="00297ACC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A4A7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1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770160">
    <w:abstractNumId w:val="5"/>
  </w:num>
  <w:num w:numId="2" w16cid:durableId="1037925136">
    <w:abstractNumId w:val="2"/>
  </w:num>
  <w:num w:numId="3" w16cid:durableId="1516118810">
    <w:abstractNumId w:val="6"/>
  </w:num>
  <w:num w:numId="4" w16cid:durableId="2033265594">
    <w:abstractNumId w:val="19"/>
  </w:num>
  <w:num w:numId="5" w16cid:durableId="1438522083">
    <w:abstractNumId w:val="8"/>
  </w:num>
  <w:num w:numId="6" w16cid:durableId="1889418971">
    <w:abstractNumId w:val="16"/>
  </w:num>
  <w:num w:numId="7" w16cid:durableId="1792433641">
    <w:abstractNumId w:val="12"/>
  </w:num>
  <w:num w:numId="8" w16cid:durableId="1776249610">
    <w:abstractNumId w:val="17"/>
  </w:num>
  <w:num w:numId="9" w16cid:durableId="233247819">
    <w:abstractNumId w:val="1"/>
  </w:num>
  <w:num w:numId="10" w16cid:durableId="2144035138">
    <w:abstractNumId w:val="15"/>
  </w:num>
  <w:num w:numId="11" w16cid:durableId="280887441">
    <w:abstractNumId w:val="9"/>
  </w:num>
  <w:num w:numId="12" w16cid:durableId="1713379658">
    <w:abstractNumId w:val="11"/>
  </w:num>
  <w:num w:numId="13" w16cid:durableId="440498065">
    <w:abstractNumId w:val="20"/>
  </w:num>
  <w:num w:numId="14" w16cid:durableId="618535261">
    <w:abstractNumId w:val="3"/>
  </w:num>
  <w:num w:numId="15" w16cid:durableId="563957597">
    <w:abstractNumId w:val="7"/>
  </w:num>
  <w:num w:numId="16" w16cid:durableId="1116026344">
    <w:abstractNumId w:val="21"/>
  </w:num>
  <w:num w:numId="17" w16cid:durableId="1735273074">
    <w:abstractNumId w:val="14"/>
  </w:num>
  <w:num w:numId="18" w16cid:durableId="639043861">
    <w:abstractNumId w:val="18"/>
  </w:num>
  <w:num w:numId="19" w16cid:durableId="548031407">
    <w:abstractNumId w:val="13"/>
  </w:num>
  <w:num w:numId="20" w16cid:durableId="1833522139">
    <w:abstractNumId w:val="4"/>
  </w:num>
  <w:num w:numId="21" w16cid:durableId="293144398">
    <w:abstractNumId w:val="10"/>
  </w:num>
  <w:num w:numId="22" w16cid:durableId="87111087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8D6"/>
    <w:rsid w:val="003B5C7B"/>
    <w:rsid w:val="003B6372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F05"/>
    <w:rsid w:val="00492E6B"/>
    <w:rsid w:val="0049371B"/>
    <w:rsid w:val="00493848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11C2"/>
    <w:rsid w:val="00AD1329"/>
    <w:rsid w:val="00AD176E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1C67"/>
    <w:rsid w:val="00D32FEB"/>
    <w:rsid w:val="00D3340A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B8AD9-F5A3-4D5C-BEC0-4E3029CF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16</cp:revision>
  <cp:lastPrinted>2023-10-20T05:03:00Z</cp:lastPrinted>
  <dcterms:created xsi:type="dcterms:W3CDTF">2024-05-20T06:47:00Z</dcterms:created>
  <dcterms:modified xsi:type="dcterms:W3CDTF">2024-05-28T06:49:00Z</dcterms:modified>
</cp:coreProperties>
</file>